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00F3" w14:textId="77777777" w:rsidR="001116B4" w:rsidRPr="00274C1F" w:rsidRDefault="00135FFC" w:rsidP="00135FF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74C1F">
        <w:rPr>
          <w:rFonts w:ascii="Arial" w:hAnsi="Arial" w:cs="Arial"/>
          <w:b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0624D54" w14:textId="77777777" w:rsidR="00274C1F" w:rsidRPr="00236CA7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Meno (názov firmy) a adresa (sídlo firmy) žiadateľa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</w:p>
    <w:p w14:paraId="063D94AB" w14:textId="77777777" w:rsidR="00274C1F" w:rsidRPr="00236CA7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37D0F0F" w14:textId="77777777" w:rsidR="00274C1F" w:rsidRDefault="00274C1F" w:rsidP="00274C1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6FB768FF" w14:textId="77777777" w:rsidR="00274C1F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A43E177" w14:textId="77777777" w:rsidR="00274C1F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F2F7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v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92D828C" w14:textId="77777777" w:rsidR="00274C1F" w:rsidRPr="00236CA7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F61969" w14:textId="77777777" w:rsidR="00274C1F" w:rsidRPr="00236CA7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36CA7"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0939C836" w14:textId="77777777" w:rsidR="00274C1F" w:rsidRPr="00987C63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987C63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</w:t>
      </w:r>
    </w:p>
    <w:p w14:paraId="08C264DC" w14:textId="77777777" w:rsidR="00274C1F" w:rsidRPr="00236CA7" w:rsidRDefault="00274C1F" w:rsidP="00274C1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4A409F7" w14:textId="77777777" w:rsidR="001116B4" w:rsidRPr="00135FFC" w:rsidRDefault="001116B4" w:rsidP="00274C1F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</w:p>
    <w:p w14:paraId="441F0B7E" w14:textId="77777777" w:rsidR="00135FFC" w:rsidRPr="00983AEF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983AEF">
        <w:rPr>
          <w:rFonts w:ascii="Arial" w:hAnsi="Arial" w:cs="Arial"/>
          <w:sz w:val="20"/>
          <w:szCs w:val="20"/>
        </w:rPr>
        <w:t>V</w:t>
      </w:r>
      <w:r w:rsidR="00135FFC" w:rsidRPr="00983AEF">
        <w:rPr>
          <w:rFonts w:ascii="Arial" w:hAnsi="Arial" w:cs="Arial"/>
          <w:sz w:val="20"/>
          <w:szCs w:val="20"/>
        </w:rPr>
        <w:t>EC</w:t>
      </w:r>
    </w:p>
    <w:p w14:paraId="7608B48A" w14:textId="77777777" w:rsidR="001116B4" w:rsidRPr="00983AEF" w:rsidRDefault="00983AEF" w:rsidP="00983AEF">
      <w:pPr>
        <w:jc w:val="both"/>
        <w:rPr>
          <w:rFonts w:ascii="Arial" w:hAnsi="Arial" w:cs="Arial"/>
          <w:b/>
          <w:sz w:val="20"/>
          <w:szCs w:val="20"/>
        </w:rPr>
      </w:pPr>
      <w:r w:rsidRPr="00983AEF">
        <w:rPr>
          <w:rFonts w:ascii="Arial" w:hAnsi="Arial" w:cs="Arial"/>
          <w:b/>
          <w:sz w:val="20"/>
          <w:szCs w:val="20"/>
        </w:rPr>
        <w:t xml:space="preserve">Žiadosť o potvrdenie pasportu stavby (resp. potvrdenie o účele užívania stavby) ak sa nezachovala pôvodná dokumentácia stavby </w:t>
      </w:r>
    </w:p>
    <w:p w14:paraId="4703152F" w14:textId="77777777" w:rsidR="001116B4" w:rsidRPr="00983AEF" w:rsidRDefault="001116B4" w:rsidP="00983AEF">
      <w:pPr>
        <w:jc w:val="both"/>
        <w:rPr>
          <w:rFonts w:ascii="Arial" w:hAnsi="Arial" w:cs="Arial"/>
          <w:b/>
          <w:sz w:val="20"/>
          <w:szCs w:val="20"/>
        </w:rPr>
      </w:pPr>
    </w:p>
    <w:p w14:paraId="5C507A13" w14:textId="77777777" w:rsidR="00621842" w:rsidRPr="00135FFC" w:rsidRDefault="00621842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1668081E" w14:textId="77777777" w:rsidR="001116B4" w:rsidRDefault="001116B4" w:rsidP="00983AEF">
      <w:pPr>
        <w:jc w:val="both"/>
        <w:rPr>
          <w:rFonts w:ascii="Arial" w:hAnsi="Arial" w:cs="Arial"/>
          <w:sz w:val="20"/>
          <w:szCs w:val="20"/>
        </w:rPr>
      </w:pPr>
      <w:r w:rsidRPr="00983AEF">
        <w:rPr>
          <w:rFonts w:ascii="Arial" w:hAnsi="Arial" w:cs="Arial"/>
          <w:sz w:val="20"/>
          <w:szCs w:val="20"/>
        </w:rPr>
        <w:t>Žiadam Vás o</w:t>
      </w:r>
      <w:r w:rsidR="00983AEF" w:rsidRPr="00983AEF">
        <w:rPr>
          <w:rFonts w:ascii="Arial" w:hAnsi="Arial" w:cs="Arial"/>
          <w:sz w:val="20"/>
          <w:szCs w:val="20"/>
        </w:rPr>
        <w:t> potvrdenie pasportu stavby (resp. potvrdenie o účele užívania stavby)</w:t>
      </w:r>
      <w:r w:rsidRPr="00983AEF">
        <w:rPr>
          <w:rFonts w:ascii="Arial" w:hAnsi="Arial" w:cs="Arial"/>
          <w:sz w:val="20"/>
          <w:szCs w:val="20"/>
        </w:rPr>
        <w:t>, nakoľko doklady</w:t>
      </w:r>
      <w:r w:rsidR="00983AEF">
        <w:rPr>
          <w:rFonts w:ascii="Arial" w:hAnsi="Arial" w:cs="Arial"/>
          <w:sz w:val="20"/>
          <w:szCs w:val="20"/>
        </w:rPr>
        <w:t xml:space="preserve"> (predovšetkým overená dokumentácia), z ktorých by bolo možno zistiť účel, na aký bola stavba povolená</w:t>
      </w:r>
      <w:r w:rsidRPr="00983AEF">
        <w:rPr>
          <w:rFonts w:ascii="Arial" w:hAnsi="Arial" w:cs="Arial"/>
          <w:sz w:val="20"/>
          <w:szCs w:val="20"/>
        </w:rPr>
        <w:t xml:space="preserve"> stavby nie sú zachované</w:t>
      </w:r>
      <w:r w:rsidR="00983AEF">
        <w:rPr>
          <w:rFonts w:ascii="Arial" w:hAnsi="Arial" w:cs="Arial"/>
          <w:sz w:val="20"/>
          <w:szCs w:val="20"/>
        </w:rPr>
        <w:t>:</w:t>
      </w:r>
    </w:p>
    <w:p w14:paraId="300C18E0" w14:textId="77777777" w:rsidR="00983AEF" w:rsidRDefault="00983AEF" w:rsidP="00983AEF">
      <w:pPr>
        <w:jc w:val="both"/>
        <w:rPr>
          <w:rFonts w:ascii="Arial" w:hAnsi="Arial" w:cs="Arial"/>
          <w:sz w:val="20"/>
          <w:szCs w:val="20"/>
        </w:rPr>
      </w:pPr>
    </w:p>
    <w:p w14:paraId="5B232922" w14:textId="77777777" w:rsidR="00983AEF" w:rsidRDefault="00983AEF" w:rsidP="00983A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stavby:</w:t>
      </w:r>
      <w:r>
        <w:rPr>
          <w:rFonts w:ascii="Arial" w:hAnsi="Arial" w:cs="Arial"/>
          <w:sz w:val="20"/>
          <w:szCs w:val="20"/>
        </w:rPr>
        <w:tab/>
        <w:t>........</w:t>
      </w:r>
      <w:r w:rsidR="00890E9B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="005E52E8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6EEDDC6F" w14:textId="77777777" w:rsidR="00983AEF" w:rsidRDefault="00983AEF" w:rsidP="00983AEF">
      <w:pPr>
        <w:jc w:val="both"/>
        <w:rPr>
          <w:rFonts w:ascii="Arial" w:hAnsi="Arial" w:cs="Arial"/>
          <w:sz w:val="20"/>
          <w:szCs w:val="20"/>
        </w:rPr>
      </w:pPr>
    </w:p>
    <w:p w14:paraId="362E7B6C" w14:textId="77777777" w:rsidR="00983AEF" w:rsidRDefault="00983AEF" w:rsidP="00983A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Súpisné číslo:</w:t>
      </w:r>
      <w:r>
        <w:rPr>
          <w:rFonts w:ascii="Arial" w:hAnsi="Arial" w:cs="Arial"/>
          <w:sz w:val="20"/>
          <w:szCs w:val="20"/>
        </w:rPr>
        <w:tab/>
        <w:t>.....</w:t>
      </w:r>
      <w:r w:rsidR="00890E9B"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="005E52E8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041A3B2" w14:textId="77777777" w:rsidR="00983AEF" w:rsidRDefault="00983AEF" w:rsidP="00983AEF">
      <w:pPr>
        <w:jc w:val="both"/>
        <w:rPr>
          <w:rFonts w:ascii="Arial" w:hAnsi="Arial" w:cs="Arial"/>
          <w:sz w:val="20"/>
          <w:szCs w:val="20"/>
        </w:rPr>
      </w:pPr>
    </w:p>
    <w:p w14:paraId="6131A5C0" w14:textId="77777777" w:rsidR="00983AEF" w:rsidRDefault="005E52E8" w:rsidP="00983A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</w:t>
      </w:r>
      <w:r w:rsidR="00890E9B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</w:p>
    <w:p w14:paraId="48B09888" w14:textId="77777777" w:rsidR="005E52E8" w:rsidRDefault="005E52E8" w:rsidP="00983AEF">
      <w:pPr>
        <w:jc w:val="both"/>
        <w:rPr>
          <w:rFonts w:ascii="Arial" w:hAnsi="Arial" w:cs="Arial"/>
          <w:sz w:val="20"/>
          <w:szCs w:val="20"/>
        </w:rPr>
      </w:pPr>
    </w:p>
    <w:p w14:paraId="39D874D2" w14:textId="77777777" w:rsidR="005E52E8" w:rsidRPr="00983AEF" w:rsidRDefault="005E52E8" w:rsidP="00983A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Parceln</w:t>
      </w:r>
      <w:r w:rsidR="00AC6FF2">
        <w:rPr>
          <w:rFonts w:ascii="Arial" w:hAnsi="Arial" w:cs="Arial"/>
          <w:sz w:val="20"/>
          <w:szCs w:val="20"/>
        </w:rPr>
        <w:t xml:space="preserve">é číslo, katastrálne územie </w:t>
      </w:r>
      <w:r w:rsidR="00890E9B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14:paraId="400666D8" w14:textId="77777777" w:rsidR="00F817F3" w:rsidRPr="00135FFC" w:rsidRDefault="00F817F3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50A43C0B" w14:textId="77777777" w:rsidR="005E52E8" w:rsidRPr="005E52E8" w:rsidRDefault="005E52E8" w:rsidP="005E52E8">
      <w:pPr>
        <w:rPr>
          <w:rFonts w:ascii="Arial" w:hAnsi="Arial" w:cs="Arial"/>
          <w:sz w:val="20"/>
          <w:szCs w:val="20"/>
        </w:rPr>
      </w:pPr>
    </w:p>
    <w:p w14:paraId="47A04817" w14:textId="77777777" w:rsidR="005E52E8" w:rsidRDefault="005E52E8" w:rsidP="005E52E8">
      <w:pPr>
        <w:jc w:val="both"/>
        <w:rPr>
          <w:rFonts w:ascii="Arial" w:hAnsi="Arial" w:cs="Arial"/>
          <w:sz w:val="20"/>
          <w:szCs w:val="20"/>
        </w:rPr>
      </w:pPr>
      <w:r w:rsidRPr="005E52E8">
        <w:rPr>
          <w:rFonts w:ascii="Arial" w:hAnsi="Arial" w:cs="Arial"/>
          <w:sz w:val="20"/>
          <w:szCs w:val="20"/>
        </w:rPr>
        <w:t>Vzhľadom k tomu, že na uvedenú stavbu nemám k dispozícii stavebné povolenie ani kolaudačné rozhodnutie</w:t>
      </w:r>
      <w:r>
        <w:rPr>
          <w:rFonts w:ascii="Arial" w:hAnsi="Arial" w:cs="Arial"/>
          <w:sz w:val="20"/>
          <w:szCs w:val="20"/>
        </w:rPr>
        <w:t>, v prílohe prikladám čestné vyhlásenie o mne známych okolnostiach týkajúcich sa užívania tejto stavby.</w:t>
      </w:r>
    </w:p>
    <w:p w14:paraId="6AFA68E1" w14:textId="77777777" w:rsidR="005E52E8" w:rsidRDefault="005E52E8" w:rsidP="005E52E8">
      <w:pPr>
        <w:jc w:val="both"/>
        <w:rPr>
          <w:rFonts w:ascii="Arial" w:hAnsi="Arial" w:cs="Arial"/>
          <w:sz w:val="20"/>
          <w:szCs w:val="20"/>
        </w:rPr>
      </w:pPr>
    </w:p>
    <w:p w14:paraId="2396675E" w14:textId="77777777" w:rsidR="005E52E8" w:rsidRDefault="005E52E8" w:rsidP="005E52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po</w:t>
      </w:r>
      <w:r w:rsidR="00AC6FF2">
        <w:rPr>
          <w:rFonts w:ascii="Arial" w:hAnsi="Arial" w:cs="Arial"/>
          <w:sz w:val="20"/>
          <w:szCs w:val="20"/>
        </w:rPr>
        <w:t xml:space="preserve">tvrdenie je potrebné pre:  </w:t>
      </w:r>
      <w:r w:rsidR="00AC6FF2" w:rsidRPr="00AC6FF2">
        <w:rPr>
          <w:rFonts w:ascii="Arial" w:hAnsi="Arial" w:cs="Arial"/>
          <w:b/>
          <w:sz w:val="20"/>
          <w:szCs w:val="20"/>
        </w:rPr>
        <w:t>Regionálny úrad verejného zdravotníctva, Žiar nad Hronom</w:t>
      </w:r>
    </w:p>
    <w:p w14:paraId="5C083CB7" w14:textId="77777777" w:rsidR="001116B4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30E21D4" w14:textId="77777777" w:rsidR="005E52E8" w:rsidRDefault="005F7D8D" w:rsidP="00135F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034AAB2" w14:textId="77777777" w:rsidR="005E52E8" w:rsidRPr="00135FFC" w:rsidRDefault="005E52E8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F8518A0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BF5863">
        <w:rPr>
          <w:rFonts w:ascii="Arial" w:hAnsi="Arial" w:cs="Arial"/>
          <w:sz w:val="20"/>
          <w:szCs w:val="20"/>
        </w:rPr>
        <w:t>V Žiari nad Hronom  dňa</w:t>
      </w:r>
      <w:r w:rsidR="00135FFC" w:rsidRPr="00BF5863">
        <w:rPr>
          <w:rFonts w:ascii="Arial" w:hAnsi="Arial" w:cs="Arial"/>
          <w:sz w:val="20"/>
          <w:szCs w:val="20"/>
        </w:rPr>
        <w:t xml:space="preserve"> </w:t>
      </w:r>
      <w:r w:rsidRPr="00BF5863">
        <w:rPr>
          <w:rFonts w:ascii="Arial" w:hAnsi="Arial" w:cs="Arial"/>
          <w:sz w:val="20"/>
          <w:szCs w:val="20"/>
        </w:rPr>
        <w:t>......</w:t>
      </w:r>
      <w:r w:rsidR="00890E9B">
        <w:rPr>
          <w:rFonts w:ascii="Arial" w:hAnsi="Arial" w:cs="Arial"/>
          <w:sz w:val="20"/>
          <w:szCs w:val="20"/>
        </w:rPr>
        <w:t>.................</w:t>
      </w:r>
      <w:r w:rsidR="00135FFC" w:rsidRPr="00BF5863">
        <w:rPr>
          <w:rFonts w:ascii="Arial" w:hAnsi="Arial" w:cs="Arial"/>
          <w:sz w:val="20"/>
          <w:szCs w:val="20"/>
        </w:rPr>
        <w:t>.........</w:t>
      </w:r>
      <w:r w:rsidRPr="00BF5863">
        <w:rPr>
          <w:rFonts w:ascii="Arial" w:hAnsi="Arial" w:cs="Arial"/>
          <w:sz w:val="20"/>
          <w:szCs w:val="20"/>
        </w:rPr>
        <w:t xml:space="preserve">.          Podpis </w:t>
      </w:r>
      <w:r w:rsidR="00472E26" w:rsidRPr="00BF5863">
        <w:rPr>
          <w:rFonts w:ascii="Arial" w:hAnsi="Arial" w:cs="Arial"/>
          <w:sz w:val="20"/>
          <w:szCs w:val="20"/>
        </w:rPr>
        <w:t>žiadateľa</w:t>
      </w:r>
      <w:r w:rsidR="00135FFC" w:rsidRPr="00BF5863">
        <w:rPr>
          <w:rFonts w:ascii="Arial" w:hAnsi="Arial" w:cs="Arial"/>
          <w:sz w:val="20"/>
          <w:szCs w:val="20"/>
        </w:rPr>
        <w:t xml:space="preserve"> ..............</w:t>
      </w:r>
      <w:r w:rsidRPr="00BF5863">
        <w:rPr>
          <w:rFonts w:ascii="Arial" w:hAnsi="Arial" w:cs="Arial"/>
          <w:sz w:val="20"/>
          <w:szCs w:val="20"/>
        </w:rPr>
        <w:t>.............................</w:t>
      </w:r>
    </w:p>
    <w:p w14:paraId="400E812D" w14:textId="77777777" w:rsidR="00A70161" w:rsidRPr="00135FFC" w:rsidRDefault="00A70161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077E6707" w14:textId="77777777" w:rsidR="009420EC" w:rsidRPr="00BF5863" w:rsidRDefault="00A70161" w:rsidP="005E52E8">
      <w:pPr>
        <w:rPr>
          <w:rFonts w:ascii="Arial" w:hAnsi="Arial" w:cs="Arial"/>
          <w:sz w:val="20"/>
          <w:szCs w:val="20"/>
          <w:u w:val="single"/>
        </w:rPr>
      </w:pPr>
      <w:r w:rsidRPr="00BF5863">
        <w:rPr>
          <w:rFonts w:ascii="Arial" w:hAnsi="Arial" w:cs="Arial"/>
          <w:sz w:val="20"/>
          <w:szCs w:val="20"/>
          <w:u w:val="single"/>
        </w:rPr>
        <w:t>Prílohy:</w:t>
      </w:r>
    </w:p>
    <w:p w14:paraId="17433C8E" w14:textId="77777777" w:rsidR="005E52E8" w:rsidRDefault="00BF5863" w:rsidP="00BF586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vyhlásenie</w:t>
      </w:r>
    </w:p>
    <w:p w14:paraId="0976D23B" w14:textId="77777777" w:rsidR="00BF5863" w:rsidRDefault="00A376EF" w:rsidP="00BF586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l</w:t>
      </w:r>
      <w:r w:rsidR="00BF5863" w:rsidRPr="00BF5863"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>u</w:t>
      </w:r>
      <w:r w:rsidR="00BF5863" w:rsidRPr="00BF5863">
        <w:rPr>
          <w:rFonts w:ascii="Arial" w:hAnsi="Arial" w:cs="Arial"/>
          <w:sz w:val="20"/>
          <w:szCs w:val="20"/>
        </w:rPr>
        <w:t xml:space="preserve"> vlastníctva</w:t>
      </w:r>
    </w:p>
    <w:p w14:paraId="2E6BCF37" w14:textId="77777777" w:rsidR="00BF5863" w:rsidRPr="00BF5863" w:rsidRDefault="00BF5863" w:rsidP="00BF586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o úhrade správneho poplatku (v zmysle zákona č. 145/1995 Z.z. o správnych poplatkoch v znení neskorších predpisov, položka 60a písm. g)</w:t>
      </w:r>
      <w:r w:rsidR="0029522B">
        <w:rPr>
          <w:rFonts w:ascii="Arial" w:hAnsi="Arial" w:cs="Arial"/>
          <w:sz w:val="20"/>
          <w:szCs w:val="20"/>
        </w:rPr>
        <w:t xml:space="preserve"> )</w:t>
      </w:r>
      <w:r>
        <w:rPr>
          <w:rFonts w:ascii="Arial" w:hAnsi="Arial" w:cs="Arial"/>
          <w:sz w:val="20"/>
          <w:szCs w:val="20"/>
        </w:rPr>
        <w:t xml:space="preserve"> vo výške </w:t>
      </w:r>
      <w:r w:rsidRPr="00BF5863">
        <w:rPr>
          <w:rFonts w:ascii="Arial" w:hAnsi="Arial" w:cs="Arial"/>
          <w:b/>
          <w:sz w:val="20"/>
          <w:szCs w:val="20"/>
        </w:rPr>
        <w:t xml:space="preserve">10,00 EUR </w:t>
      </w:r>
    </w:p>
    <w:p w14:paraId="78F94A24" w14:textId="77777777" w:rsidR="00BF5863" w:rsidRDefault="00BF5863" w:rsidP="00BF5863">
      <w:pPr>
        <w:jc w:val="both"/>
        <w:rPr>
          <w:rFonts w:ascii="Arial" w:hAnsi="Arial" w:cs="Arial"/>
          <w:sz w:val="20"/>
          <w:szCs w:val="20"/>
        </w:rPr>
      </w:pPr>
    </w:p>
    <w:p w14:paraId="0E9E4D21" w14:textId="77777777" w:rsidR="009420EC" w:rsidRDefault="009420E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6A019CD0" w14:textId="77777777" w:rsidR="006247DC" w:rsidRDefault="006247D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5AE9CFBF" w14:textId="77777777" w:rsidR="006247DC" w:rsidRDefault="006247D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56D3B9B6" w14:textId="77777777" w:rsidR="006247DC" w:rsidRDefault="006247D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13886777" w14:textId="77777777" w:rsidR="006247DC" w:rsidRDefault="006247D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72F60CBB" w14:textId="77777777" w:rsidR="006247DC" w:rsidRDefault="006247D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64534D3B" w14:textId="77777777" w:rsidR="006247DC" w:rsidRPr="006247DC" w:rsidRDefault="006247DC" w:rsidP="006247DC">
      <w:pPr>
        <w:jc w:val="center"/>
        <w:rPr>
          <w:rFonts w:ascii="Arial" w:hAnsi="Arial" w:cs="Arial"/>
          <w:b/>
          <w:sz w:val="32"/>
          <w:szCs w:val="32"/>
        </w:rPr>
      </w:pPr>
      <w:r w:rsidRPr="006247DC">
        <w:rPr>
          <w:rFonts w:ascii="Arial" w:hAnsi="Arial" w:cs="Arial"/>
          <w:b/>
          <w:sz w:val="32"/>
          <w:szCs w:val="32"/>
        </w:rPr>
        <w:t>ČESTNÉ VYHLÁSENIE</w:t>
      </w:r>
    </w:p>
    <w:p w14:paraId="6AC6AE77" w14:textId="77777777" w:rsidR="006247DC" w:rsidRPr="006247DC" w:rsidRDefault="006247DC" w:rsidP="006247DC">
      <w:pPr>
        <w:jc w:val="center"/>
        <w:rPr>
          <w:rFonts w:ascii="Arial" w:hAnsi="Arial" w:cs="Arial"/>
          <w:b/>
          <w:sz w:val="36"/>
          <w:szCs w:val="36"/>
        </w:rPr>
      </w:pPr>
    </w:p>
    <w:p w14:paraId="632009DC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Ja, podpísaný (á)                        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6247DC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5F2715DC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narodený (á)                                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6247DC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797E8A0F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 xml:space="preserve">adresa bydliska (trvalý pobyt) </w:t>
      </w:r>
      <w:r>
        <w:rPr>
          <w:rFonts w:ascii="Arial" w:hAnsi="Arial" w:cs="Arial"/>
          <w:sz w:val="20"/>
          <w:szCs w:val="20"/>
        </w:rPr>
        <w:t xml:space="preserve">   </w:t>
      </w:r>
      <w:r w:rsidRPr="006247DC">
        <w:rPr>
          <w:rFonts w:ascii="Arial" w:hAnsi="Arial" w:cs="Arial"/>
          <w:sz w:val="20"/>
          <w:szCs w:val="20"/>
        </w:rPr>
        <w:t xml:space="preserve">  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6247DC">
        <w:rPr>
          <w:rFonts w:ascii="Arial" w:hAnsi="Arial" w:cs="Arial"/>
          <w:sz w:val="20"/>
          <w:szCs w:val="20"/>
        </w:rPr>
        <w:t>...........................................</w:t>
      </w:r>
    </w:p>
    <w:p w14:paraId="06836C4C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podávam toto</w:t>
      </w:r>
    </w:p>
    <w:p w14:paraId="7ADE430C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</w:rPr>
      </w:pPr>
    </w:p>
    <w:p w14:paraId="3BBF2057" w14:textId="77777777" w:rsidR="006247DC" w:rsidRPr="006247DC" w:rsidRDefault="006247DC" w:rsidP="006247DC">
      <w:pPr>
        <w:spacing w:line="360" w:lineRule="auto"/>
        <w:jc w:val="center"/>
        <w:rPr>
          <w:rFonts w:ascii="Arial" w:hAnsi="Arial" w:cs="Arial"/>
        </w:rPr>
      </w:pPr>
      <w:r w:rsidRPr="006247DC">
        <w:rPr>
          <w:rFonts w:ascii="Arial" w:hAnsi="Arial" w:cs="Arial"/>
        </w:rPr>
        <w:t>č e s t n é   v y h l á s e n i e</w:t>
      </w:r>
    </w:p>
    <w:p w14:paraId="2E48828C" w14:textId="77777777" w:rsidR="006247DC" w:rsidRPr="006247DC" w:rsidRDefault="006247DC" w:rsidP="006247D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EC4FFA4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ohľadne účelu užívania stavby............................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6247DC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568FF4B1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247DC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6BAB1A64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(uviesť najmä účel užívania stavby, dobu, kedy bolo začaté s užívaním stavby a pod.) :</w:t>
      </w:r>
    </w:p>
    <w:p w14:paraId="1E206458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5BB63ABD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F85C64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D7292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 xml:space="preserve">     Toto čestné vyhlásenie slúži pre vydanie potvrdenia o účele užívania vyššie uvedenej stavby ako podklad pre 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6247D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182129D3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4E54F3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 xml:space="preserve">     Vyhlasujem, že uvedené údaje sú pravdivé a som si vedomý/á právnych následkov nepravdivého čestného vyhlásenia.</w:t>
      </w:r>
    </w:p>
    <w:p w14:paraId="171DCB31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08D344" w14:textId="77777777" w:rsidR="006247DC" w:rsidRPr="006247DC" w:rsidRDefault="006247DC" w:rsidP="00624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>V ...................................................</w:t>
      </w:r>
    </w:p>
    <w:p w14:paraId="069DC7F3" w14:textId="77777777" w:rsidR="006247DC" w:rsidRPr="006247DC" w:rsidRDefault="006247DC" w:rsidP="006247DC">
      <w:pPr>
        <w:jc w:val="both"/>
        <w:rPr>
          <w:rFonts w:ascii="Arial" w:hAnsi="Arial" w:cs="Arial"/>
          <w:sz w:val="20"/>
          <w:szCs w:val="20"/>
        </w:rPr>
      </w:pPr>
    </w:p>
    <w:p w14:paraId="6E0C6CA6" w14:textId="77777777" w:rsidR="006247DC" w:rsidRPr="006247DC" w:rsidRDefault="006247DC" w:rsidP="006247DC">
      <w:pPr>
        <w:jc w:val="both"/>
        <w:rPr>
          <w:rFonts w:ascii="Arial" w:hAnsi="Arial" w:cs="Arial"/>
          <w:sz w:val="20"/>
          <w:szCs w:val="20"/>
        </w:rPr>
      </w:pPr>
    </w:p>
    <w:p w14:paraId="6DB0FF0F" w14:textId="77777777" w:rsidR="006247DC" w:rsidRPr="006247DC" w:rsidRDefault="006247DC" w:rsidP="006247DC">
      <w:pPr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..................................................</w:t>
      </w:r>
    </w:p>
    <w:p w14:paraId="3A35CBE0" w14:textId="77777777" w:rsidR="006247DC" w:rsidRPr="006247DC" w:rsidRDefault="006247DC" w:rsidP="006247DC">
      <w:pPr>
        <w:jc w:val="both"/>
        <w:rPr>
          <w:rFonts w:ascii="Arial" w:hAnsi="Arial" w:cs="Arial"/>
          <w:sz w:val="20"/>
          <w:szCs w:val="20"/>
        </w:rPr>
      </w:pP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</w:r>
      <w:r w:rsidRPr="006247DC">
        <w:rPr>
          <w:rFonts w:ascii="Arial" w:hAnsi="Arial" w:cs="Arial"/>
          <w:sz w:val="20"/>
          <w:szCs w:val="20"/>
        </w:rPr>
        <w:tab/>
        <w:t xml:space="preserve">          podpis</w:t>
      </w:r>
    </w:p>
    <w:p w14:paraId="3CDB19BB" w14:textId="77777777" w:rsidR="006247DC" w:rsidRPr="006247DC" w:rsidRDefault="006247D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247DC" w:rsidRPr="00624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B5A3" w14:textId="77777777" w:rsidR="000826FD" w:rsidRDefault="000826FD">
      <w:r>
        <w:separator/>
      </w:r>
    </w:p>
  </w:endnote>
  <w:endnote w:type="continuationSeparator" w:id="0">
    <w:p w14:paraId="05C83D7F" w14:textId="77777777" w:rsidR="000826FD" w:rsidRDefault="0008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F4D9" w14:textId="77777777" w:rsidR="00741364" w:rsidRDefault="007413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6E48" w14:textId="77777777" w:rsidR="00741364" w:rsidRDefault="0074136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3DC0" w14:textId="77777777" w:rsidR="00741364" w:rsidRDefault="007413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4D1D" w14:textId="77777777" w:rsidR="000826FD" w:rsidRDefault="000826FD">
      <w:r>
        <w:separator/>
      </w:r>
    </w:p>
  </w:footnote>
  <w:footnote w:type="continuationSeparator" w:id="0">
    <w:p w14:paraId="5564D16C" w14:textId="77777777" w:rsidR="000826FD" w:rsidRDefault="0008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530C" w14:textId="77777777" w:rsidR="00741364" w:rsidRDefault="007413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E099" w14:textId="77777777" w:rsidR="00274C1F" w:rsidRPr="00A376EF" w:rsidRDefault="00274C1F">
    <w:pPr>
      <w:pStyle w:val="Hlavika"/>
      <w:jc w:val="right"/>
      <w:rPr>
        <w:sz w:val="20"/>
        <w:szCs w:val="20"/>
      </w:rPr>
    </w:pPr>
    <w:r w:rsidRPr="00A376EF">
      <w:rPr>
        <w:sz w:val="20"/>
        <w:szCs w:val="20"/>
      </w:rPr>
      <w:t xml:space="preserve">Príloha č. </w:t>
    </w:r>
    <w:r w:rsidR="00A376EF" w:rsidRPr="00A376EF">
      <w:rPr>
        <w:sz w:val="20"/>
        <w:szCs w:val="20"/>
      </w:rPr>
      <w:t>3</w:t>
    </w:r>
    <w:r w:rsidR="00A13B6B">
      <w:rPr>
        <w:sz w:val="20"/>
        <w:szCs w:val="20"/>
      </w:rPr>
      <w:t>4</w:t>
    </w:r>
    <w:r w:rsidRPr="00A376EF">
      <w:rPr>
        <w:sz w:val="20"/>
        <w:szCs w:val="20"/>
      </w:rPr>
      <w:t xml:space="preserve"> k</w:t>
    </w:r>
    <w:r w:rsidR="00741364">
      <w:rPr>
        <w:sz w:val="20"/>
        <w:szCs w:val="20"/>
      </w:rPr>
      <w:t xml:space="preserve"> IS</w:t>
    </w:r>
    <w:r w:rsidRPr="00A376EF">
      <w:rPr>
        <w:sz w:val="20"/>
        <w:szCs w:val="20"/>
      </w:rPr>
      <w:t xml:space="preserve"> Stavebný poriadok</w:t>
    </w:r>
  </w:p>
  <w:p w14:paraId="0A824EB0" w14:textId="77777777" w:rsidR="00274C1F" w:rsidRPr="00A376EF" w:rsidRDefault="00274C1F">
    <w:pPr>
      <w:pStyle w:val="Hlavika"/>
      <w:jc w:val="right"/>
      <w:rPr>
        <w:sz w:val="20"/>
        <w:szCs w:val="20"/>
      </w:rPr>
    </w:pPr>
    <w:r w:rsidRPr="00A376EF">
      <w:rPr>
        <w:sz w:val="20"/>
        <w:szCs w:val="20"/>
      </w:rPr>
      <w:t xml:space="preserve">Strana </w:t>
    </w:r>
    <w:r w:rsidRPr="00A376EF">
      <w:rPr>
        <w:b/>
        <w:bCs/>
        <w:sz w:val="20"/>
        <w:szCs w:val="20"/>
      </w:rPr>
      <w:fldChar w:fldCharType="begin"/>
    </w:r>
    <w:r w:rsidRPr="00A376EF">
      <w:rPr>
        <w:b/>
        <w:bCs/>
        <w:sz w:val="20"/>
        <w:szCs w:val="20"/>
      </w:rPr>
      <w:instrText>PAGE</w:instrText>
    </w:r>
    <w:r w:rsidRPr="00A376EF">
      <w:rPr>
        <w:b/>
        <w:bCs/>
        <w:sz w:val="20"/>
        <w:szCs w:val="20"/>
      </w:rPr>
      <w:fldChar w:fldCharType="separate"/>
    </w:r>
    <w:r w:rsidR="0029522B" w:rsidRPr="00A376EF">
      <w:rPr>
        <w:b/>
        <w:bCs/>
        <w:noProof/>
        <w:sz w:val="20"/>
        <w:szCs w:val="20"/>
      </w:rPr>
      <w:t>2</w:t>
    </w:r>
    <w:r w:rsidRPr="00A376EF">
      <w:rPr>
        <w:b/>
        <w:bCs/>
        <w:sz w:val="20"/>
        <w:szCs w:val="20"/>
      </w:rPr>
      <w:fldChar w:fldCharType="end"/>
    </w:r>
    <w:r w:rsidRPr="00A376EF">
      <w:rPr>
        <w:sz w:val="20"/>
        <w:szCs w:val="20"/>
      </w:rPr>
      <w:t xml:space="preserve"> z </w:t>
    </w:r>
    <w:r w:rsidRPr="00A376EF">
      <w:rPr>
        <w:b/>
        <w:bCs/>
        <w:sz w:val="20"/>
        <w:szCs w:val="20"/>
      </w:rPr>
      <w:fldChar w:fldCharType="begin"/>
    </w:r>
    <w:r w:rsidRPr="00A376EF">
      <w:rPr>
        <w:b/>
        <w:bCs/>
        <w:sz w:val="20"/>
        <w:szCs w:val="20"/>
      </w:rPr>
      <w:instrText>NUMPAGES</w:instrText>
    </w:r>
    <w:r w:rsidRPr="00A376EF">
      <w:rPr>
        <w:b/>
        <w:bCs/>
        <w:sz w:val="20"/>
        <w:szCs w:val="20"/>
      </w:rPr>
      <w:fldChar w:fldCharType="separate"/>
    </w:r>
    <w:r w:rsidR="0029522B" w:rsidRPr="00A376EF">
      <w:rPr>
        <w:b/>
        <w:bCs/>
        <w:noProof/>
        <w:sz w:val="20"/>
        <w:szCs w:val="20"/>
      </w:rPr>
      <w:t>2</w:t>
    </w:r>
    <w:r w:rsidRPr="00A376EF">
      <w:rPr>
        <w:b/>
        <w:bCs/>
        <w:sz w:val="20"/>
        <w:szCs w:val="20"/>
      </w:rPr>
      <w:fldChar w:fldCharType="end"/>
    </w:r>
  </w:p>
  <w:p w14:paraId="44116837" w14:textId="77777777" w:rsidR="00274C1F" w:rsidRDefault="00274C1F" w:rsidP="00274C1F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2B37" w14:textId="77777777" w:rsidR="00741364" w:rsidRDefault="007413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D02A2"/>
    <w:multiLevelType w:val="hybridMultilevel"/>
    <w:tmpl w:val="0B2E3A94"/>
    <w:lvl w:ilvl="0" w:tplc="25AC9A26">
      <w:start w:val="9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9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4"/>
    <w:rsid w:val="00021CC8"/>
    <w:rsid w:val="000451D8"/>
    <w:rsid w:val="0007531E"/>
    <w:rsid w:val="0007580F"/>
    <w:rsid w:val="0008104F"/>
    <w:rsid w:val="000826FD"/>
    <w:rsid w:val="0008593C"/>
    <w:rsid w:val="000B0F36"/>
    <w:rsid w:val="000C34DA"/>
    <w:rsid w:val="000F32ED"/>
    <w:rsid w:val="001116B4"/>
    <w:rsid w:val="00135FFC"/>
    <w:rsid w:val="00153906"/>
    <w:rsid w:val="00206ACF"/>
    <w:rsid w:val="00274C1F"/>
    <w:rsid w:val="0029522B"/>
    <w:rsid w:val="003929D0"/>
    <w:rsid w:val="003E30FB"/>
    <w:rsid w:val="00472E26"/>
    <w:rsid w:val="00484C92"/>
    <w:rsid w:val="00485FB8"/>
    <w:rsid w:val="004D2610"/>
    <w:rsid w:val="00521906"/>
    <w:rsid w:val="00532BBA"/>
    <w:rsid w:val="00545814"/>
    <w:rsid w:val="005E52E8"/>
    <w:rsid w:val="005F3588"/>
    <w:rsid w:val="005F7D8D"/>
    <w:rsid w:val="00621842"/>
    <w:rsid w:val="006247DC"/>
    <w:rsid w:val="0064729B"/>
    <w:rsid w:val="0065604D"/>
    <w:rsid w:val="006E0EFC"/>
    <w:rsid w:val="006E4B1E"/>
    <w:rsid w:val="00706A89"/>
    <w:rsid w:val="00741364"/>
    <w:rsid w:val="0074661A"/>
    <w:rsid w:val="007D5F60"/>
    <w:rsid w:val="00886D67"/>
    <w:rsid w:val="00890E9B"/>
    <w:rsid w:val="008C6785"/>
    <w:rsid w:val="008F3AD0"/>
    <w:rsid w:val="0093509A"/>
    <w:rsid w:val="009420EC"/>
    <w:rsid w:val="00976011"/>
    <w:rsid w:val="00983AEF"/>
    <w:rsid w:val="009F285B"/>
    <w:rsid w:val="00A0310F"/>
    <w:rsid w:val="00A11E34"/>
    <w:rsid w:val="00A13B6B"/>
    <w:rsid w:val="00A376EF"/>
    <w:rsid w:val="00A653F9"/>
    <w:rsid w:val="00A70161"/>
    <w:rsid w:val="00AC6FF2"/>
    <w:rsid w:val="00B01880"/>
    <w:rsid w:val="00B40890"/>
    <w:rsid w:val="00B57BCC"/>
    <w:rsid w:val="00BC0D46"/>
    <w:rsid w:val="00BE013F"/>
    <w:rsid w:val="00BF5863"/>
    <w:rsid w:val="00C34659"/>
    <w:rsid w:val="00C572E1"/>
    <w:rsid w:val="00C7298D"/>
    <w:rsid w:val="00C740B5"/>
    <w:rsid w:val="00D65D7E"/>
    <w:rsid w:val="00DC0941"/>
    <w:rsid w:val="00DF2F7D"/>
    <w:rsid w:val="00E926EF"/>
    <w:rsid w:val="00F01E24"/>
    <w:rsid w:val="00F56B2D"/>
    <w:rsid w:val="00F817F3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433A"/>
  <w15:chartTrackingRefBased/>
  <w15:docId w15:val="{41D52E29-0FCC-48B0-A86B-FE91BFBC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018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018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53906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274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DB9B-E51C-4249-99BF-C2C8CD76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4199</Characters>
  <Application>Microsoft Office Word</Application>
  <DocSecurity>0</DocSecurity>
  <Lines>34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</vt:lpstr>
    </vt:vector>
  </TitlesOfParts>
  <Company>Žiar nad Hronom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</dc:title>
  <dc:subject/>
  <dc:creator>kollárová</dc:creator>
  <cp:keywords/>
  <cp:lastModifiedBy>Petra Kamodyová</cp:lastModifiedBy>
  <cp:revision>3</cp:revision>
  <cp:lastPrinted>2024-11-15T08:47:00Z</cp:lastPrinted>
  <dcterms:created xsi:type="dcterms:W3CDTF">2024-11-15T08:23:00Z</dcterms:created>
  <dcterms:modified xsi:type="dcterms:W3CDTF">2024-11-15T08:47:00Z</dcterms:modified>
</cp:coreProperties>
</file>